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EC10" w14:textId="77777777" w:rsidR="0051649B" w:rsidRDefault="00F9372F" w:rsidP="005164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6FE6">
        <w:rPr>
          <w:rFonts w:ascii="Times New Roman" w:hAnsi="Times New Roman" w:cs="Times New Roman"/>
          <w:b/>
          <w:sz w:val="24"/>
          <w:szCs w:val="24"/>
        </w:rPr>
        <w:t>Szilvási</w:t>
      </w:r>
      <w:proofErr w:type="spellEnd"/>
      <w:r w:rsidRPr="00EF6FE6">
        <w:rPr>
          <w:rFonts w:ascii="Times New Roman" w:hAnsi="Times New Roman" w:cs="Times New Roman"/>
          <w:b/>
          <w:sz w:val="24"/>
          <w:szCs w:val="24"/>
        </w:rPr>
        <w:t xml:space="preserve"> Általános</w:t>
      </w:r>
      <w:r w:rsidR="0051649B">
        <w:rPr>
          <w:rFonts w:ascii="Times New Roman" w:hAnsi="Times New Roman" w:cs="Times New Roman"/>
          <w:b/>
          <w:sz w:val="24"/>
          <w:szCs w:val="24"/>
        </w:rPr>
        <w:t xml:space="preserve"> Iskola </w:t>
      </w:r>
      <w:proofErr w:type="spellStart"/>
      <w:r w:rsidR="0051649B">
        <w:rPr>
          <w:rFonts w:ascii="Times New Roman" w:hAnsi="Times New Roman" w:cs="Times New Roman"/>
          <w:b/>
          <w:sz w:val="24"/>
          <w:szCs w:val="24"/>
        </w:rPr>
        <w:t>Felsőszilvási</w:t>
      </w:r>
      <w:proofErr w:type="spellEnd"/>
      <w:r w:rsidR="0051649B">
        <w:rPr>
          <w:rFonts w:ascii="Times New Roman" w:hAnsi="Times New Roman" w:cs="Times New Roman"/>
          <w:b/>
          <w:sz w:val="24"/>
          <w:szCs w:val="24"/>
        </w:rPr>
        <w:t xml:space="preserve"> Általános </w:t>
      </w:r>
      <w:r w:rsidRPr="00EF6FE6">
        <w:rPr>
          <w:rFonts w:ascii="Times New Roman" w:hAnsi="Times New Roman" w:cs="Times New Roman"/>
          <w:b/>
          <w:sz w:val="24"/>
          <w:szCs w:val="24"/>
        </w:rPr>
        <w:t>Iskolája</w:t>
      </w:r>
    </w:p>
    <w:p w14:paraId="5FC3DE5A" w14:textId="77777777" w:rsidR="00F9372F" w:rsidRPr="00EF6FE6" w:rsidRDefault="00F9372F" w:rsidP="005164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FE6">
        <w:rPr>
          <w:rFonts w:ascii="Times New Roman" w:hAnsi="Times New Roman" w:cs="Times New Roman"/>
          <w:b/>
          <w:sz w:val="24"/>
          <w:szCs w:val="24"/>
        </w:rPr>
        <w:t xml:space="preserve"> (7300 Komló, Május 1. utca 13.)</w:t>
      </w:r>
    </w:p>
    <w:p w14:paraId="783619E8" w14:textId="77777777" w:rsidR="00F9372F" w:rsidRPr="00095449" w:rsidRDefault="00F9372F" w:rsidP="00F9372F">
      <w:pPr>
        <w:jc w:val="center"/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 xml:space="preserve">A nemzeti köznevelésről szóló 2011. évi CXC. törvény 4. §-a 14 a. pontjának d) </w:t>
      </w:r>
      <w:proofErr w:type="spellStart"/>
      <w:r w:rsidRPr="00095449">
        <w:rPr>
          <w:rFonts w:ascii="Times New Roman" w:hAnsi="Times New Roman" w:cs="Times New Roman"/>
          <w:sz w:val="24"/>
          <w:szCs w:val="24"/>
        </w:rPr>
        <w:t>alpontjaszerinti</w:t>
      </w:r>
      <w:proofErr w:type="spellEnd"/>
    </w:p>
    <w:p w14:paraId="4E8CC9C0" w14:textId="77777777" w:rsidR="00F9372F" w:rsidRPr="00095449" w:rsidRDefault="00F9372F" w:rsidP="00F9372F">
      <w:pPr>
        <w:jc w:val="center"/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nemzetiséghez tartozók általános iskolai oktatásában</w:t>
      </w:r>
    </w:p>
    <w:p w14:paraId="0A2496F5" w14:textId="77777777" w:rsidR="00F9372F" w:rsidRPr="00095449" w:rsidRDefault="00F9372F" w:rsidP="00F9372F">
      <w:pPr>
        <w:jc w:val="center"/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 xml:space="preserve">– </w:t>
      </w:r>
      <w:r w:rsidRPr="00095449">
        <w:rPr>
          <w:rFonts w:ascii="Times New Roman" w:hAnsi="Times New Roman" w:cs="Times New Roman"/>
          <w:b/>
          <w:sz w:val="24"/>
          <w:szCs w:val="24"/>
        </w:rPr>
        <w:t>német nemzetiségi oktatás</w:t>
      </w:r>
      <w:r w:rsidRPr="00095449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38BFDE11" w14:textId="77777777" w:rsidR="00F9372F" w:rsidRPr="00095449" w:rsidRDefault="00070A2B" w:rsidP="00F937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72F" w:rsidRPr="00095449">
        <w:rPr>
          <w:rFonts w:ascii="Times New Roman" w:hAnsi="Times New Roman" w:cs="Times New Roman"/>
          <w:b/>
          <w:sz w:val="24"/>
          <w:szCs w:val="24"/>
        </w:rPr>
        <w:t>felvételi körzete a 2024/25-ös tanévben</w:t>
      </w:r>
      <w:r w:rsidR="00F9372F" w:rsidRPr="00095449">
        <w:rPr>
          <w:rFonts w:ascii="Times New Roman" w:hAnsi="Times New Roman" w:cs="Times New Roman"/>
          <w:sz w:val="24"/>
          <w:szCs w:val="24"/>
        </w:rPr>
        <w:t>.</w:t>
      </w:r>
      <w:r w:rsidR="00F9372F" w:rsidRPr="00095449">
        <w:rPr>
          <w:rFonts w:ascii="Times New Roman" w:hAnsi="Times New Roman" w:cs="Times New Roman"/>
          <w:sz w:val="24"/>
          <w:szCs w:val="24"/>
        </w:rPr>
        <w:cr/>
      </w:r>
    </w:p>
    <w:p w14:paraId="33B6FA55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111E5E">
        <w:rPr>
          <w:rFonts w:ascii="Times New Roman" w:hAnsi="Times New Roman" w:cs="Times New Roman"/>
          <w:b/>
          <w:sz w:val="24"/>
          <w:szCs w:val="24"/>
        </w:rPr>
        <w:t>Komló város</w:t>
      </w:r>
      <w:r w:rsidRPr="00095449">
        <w:rPr>
          <w:rFonts w:ascii="Times New Roman" w:hAnsi="Times New Roman" w:cs="Times New Roman"/>
          <w:sz w:val="24"/>
          <w:szCs w:val="24"/>
        </w:rPr>
        <w:t xml:space="preserve"> (rész) közigazgatási területe:</w:t>
      </w:r>
    </w:p>
    <w:p w14:paraId="0DAE65A6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 xml:space="preserve"> Ady Endre utca</w:t>
      </w:r>
    </w:p>
    <w:p w14:paraId="767E51D1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 xml:space="preserve"> Alkotmány utca páros oldal 4-38. számig</w:t>
      </w:r>
    </w:p>
    <w:p w14:paraId="6715A7D3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 xml:space="preserve"> Alkotmány utca páratlan oldal 1-41. számig</w:t>
      </w:r>
    </w:p>
    <w:p w14:paraId="44D42EE1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Anna akna</w:t>
      </w:r>
    </w:p>
    <w:p w14:paraId="1B1756CA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Bajcsy-Zsilinszky utca</w:t>
      </w:r>
    </w:p>
    <w:p w14:paraId="6969502F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Dózsa György utca</w:t>
      </w:r>
    </w:p>
    <w:p w14:paraId="0835FBE3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Fenyő utca</w:t>
      </w:r>
    </w:p>
    <w:p w14:paraId="1A0CDAA8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Függetlenség utca</w:t>
      </w:r>
    </w:p>
    <w:p w14:paraId="7A2D126E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449">
        <w:rPr>
          <w:rFonts w:ascii="Times New Roman" w:hAnsi="Times New Roman" w:cs="Times New Roman"/>
          <w:sz w:val="24"/>
          <w:szCs w:val="24"/>
        </w:rPr>
        <w:t>Gesztenyési</w:t>
      </w:r>
      <w:proofErr w:type="spellEnd"/>
      <w:r w:rsidRPr="00095449">
        <w:rPr>
          <w:rFonts w:ascii="Times New Roman" w:hAnsi="Times New Roman" w:cs="Times New Roman"/>
          <w:sz w:val="24"/>
          <w:szCs w:val="24"/>
        </w:rPr>
        <w:t xml:space="preserve"> út</w:t>
      </w:r>
    </w:p>
    <w:p w14:paraId="2E28F707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Gyöngyvirág utca</w:t>
      </w:r>
    </w:p>
    <w:p w14:paraId="7499A520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Kazinczy Ferenc utca 5., 6., 7., 8., 10., 12., 14.</w:t>
      </w:r>
    </w:p>
    <w:p w14:paraId="4560B7CF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Kiss János utca</w:t>
      </w:r>
    </w:p>
    <w:p w14:paraId="2A784B5B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 xml:space="preserve"> Alkotmány utca páros oldal 40. számtól</w:t>
      </w:r>
    </w:p>
    <w:p w14:paraId="63EF9CA7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 xml:space="preserve"> Alkotmány utca páratlan oldal 43 számtól</w:t>
      </w:r>
    </w:p>
    <w:p w14:paraId="7A598E27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 xml:space="preserve"> Aranypohár dűlő</w:t>
      </w:r>
    </w:p>
    <w:p w14:paraId="58AF660D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 xml:space="preserve"> Autós völgy</w:t>
      </w:r>
    </w:p>
    <w:p w14:paraId="5BEAF28A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 xml:space="preserve"> Bercsényi utca</w:t>
      </w:r>
    </w:p>
    <w:p w14:paraId="5F676E99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449">
        <w:rPr>
          <w:rFonts w:ascii="Times New Roman" w:hAnsi="Times New Roman" w:cs="Times New Roman"/>
          <w:sz w:val="24"/>
          <w:szCs w:val="24"/>
        </w:rPr>
        <w:t>Cseresznyák</w:t>
      </w:r>
      <w:proofErr w:type="spellEnd"/>
      <w:r w:rsidRPr="00095449">
        <w:rPr>
          <w:rFonts w:ascii="Times New Roman" w:hAnsi="Times New Roman" w:cs="Times New Roman"/>
          <w:sz w:val="24"/>
          <w:szCs w:val="24"/>
        </w:rPr>
        <w:t xml:space="preserve"> dűlő</w:t>
      </w:r>
    </w:p>
    <w:p w14:paraId="1E0AD4F3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Csermák dűlő</w:t>
      </w:r>
    </w:p>
    <w:p w14:paraId="2098414D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Kölcsey Ferenc utca</w:t>
      </w:r>
    </w:p>
    <w:p w14:paraId="0C0DE458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Március 15-e utca</w:t>
      </w:r>
    </w:p>
    <w:p w14:paraId="0BFDAE62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Pannónia utca</w:t>
      </w:r>
    </w:p>
    <w:p w14:paraId="1E1791BD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449">
        <w:rPr>
          <w:rFonts w:ascii="Times New Roman" w:hAnsi="Times New Roman" w:cs="Times New Roman"/>
          <w:sz w:val="24"/>
          <w:szCs w:val="24"/>
        </w:rPr>
        <w:t>Szilvási</w:t>
      </w:r>
      <w:proofErr w:type="spellEnd"/>
      <w:r w:rsidRPr="00095449">
        <w:rPr>
          <w:rFonts w:ascii="Times New Roman" w:hAnsi="Times New Roman" w:cs="Times New Roman"/>
          <w:sz w:val="24"/>
          <w:szCs w:val="24"/>
        </w:rPr>
        <w:t xml:space="preserve"> út</w:t>
      </w:r>
    </w:p>
    <w:p w14:paraId="093EB29D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Táncsics Mihály utca</w:t>
      </w:r>
    </w:p>
    <w:p w14:paraId="4556F84B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lastRenderedPageBreak/>
        <w:t>Viola utca</w:t>
      </w:r>
    </w:p>
    <w:p w14:paraId="3480251F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449">
        <w:rPr>
          <w:rFonts w:ascii="Times New Roman" w:hAnsi="Times New Roman" w:cs="Times New Roman"/>
          <w:sz w:val="24"/>
          <w:szCs w:val="24"/>
        </w:rPr>
        <w:t>Zobák</w:t>
      </w:r>
      <w:proofErr w:type="spellEnd"/>
      <w:r w:rsidRPr="00095449">
        <w:rPr>
          <w:rFonts w:ascii="Times New Roman" w:hAnsi="Times New Roman" w:cs="Times New Roman"/>
          <w:sz w:val="24"/>
          <w:szCs w:val="24"/>
        </w:rPr>
        <w:t xml:space="preserve"> puszta</w:t>
      </w:r>
    </w:p>
    <w:p w14:paraId="331CE1DE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449">
        <w:rPr>
          <w:rFonts w:ascii="Times New Roman" w:hAnsi="Times New Roman" w:cs="Times New Roman"/>
          <w:sz w:val="24"/>
          <w:szCs w:val="24"/>
        </w:rPr>
        <w:t>Zobáki</w:t>
      </w:r>
      <w:proofErr w:type="spellEnd"/>
      <w:r w:rsidRPr="00095449">
        <w:rPr>
          <w:rFonts w:ascii="Times New Roman" w:hAnsi="Times New Roman" w:cs="Times New Roman"/>
          <w:sz w:val="24"/>
          <w:szCs w:val="24"/>
        </w:rPr>
        <w:t xml:space="preserve"> út</w:t>
      </w:r>
    </w:p>
    <w:p w14:paraId="7611BFB0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Hóvirág utca</w:t>
      </w:r>
    </w:p>
    <w:p w14:paraId="21F3AC10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II-</w:t>
      </w:r>
      <w:proofErr w:type="spellStart"/>
      <w:r w:rsidRPr="00095449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95449">
        <w:rPr>
          <w:rFonts w:ascii="Times New Roman" w:hAnsi="Times New Roman" w:cs="Times New Roman"/>
          <w:sz w:val="24"/>
          <w:szCs w:val="24"/>
        </w:rPr>
        <w:t xml:space="preserve"> akna</w:t>
      </w:r>
    </w:p>
    <w:p w14:paraId="1C1CB5A9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Engel Adolf utca</w:t>
      </w:r>
    </w:p>
    <w:p w14:paraId="1471D1B0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József Attila utca</w:t>
      </w:r>
    </w:p>
    <w:p w14:paraId="6D8616BD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Kórház utca</w:t>
      </w:r>
    </w:p>
    <w:p w14:paraId="4C234DA4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Kőbánya</w:t>
      </w:r>
    </w:p>
    <w:p w14:paraId="01666586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Liliom utca</w:t>
      </w:r>
    </w:p>
    <w:p w14:paraId="50516A18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Nefelejcs utca</w:t>
      </w:r>
    </w:p>
    <w:p w14:paraId="5E5FFF32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Rezeda utca</w:t>
      </w:r>
    </w:p>
    <w:p w14:paraId="23CE1CB9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Rozmaring utca</w:t>
      </w:r>
    </w:p>
    <w:p w14:paraId="3530ACD7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Rózsa utca</w:t>
      </w:r>
    </w:p>
    <w:p w14:paraId="27638076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Szegfű utca</w:t>
      </w:r>
    </w:p>
    <w:p w14:paraId="2F43E5DE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449">
        <w:rPr>
          <w:rFonts w:ascii="Times New Roman" w:hAnsi="Times New Roman" w:cs="Times New Roman"/>
          <w:sz w:val="24"/>
          <w:szCs w:val="24"/>
        </w:rPr>
        <w:t>Damjanich</w:t>
      </w:r>
      <w:proofErr w:type="spellEnd"/>
      <w:r w:rsidRPr="00095449">
        <w:rPr>
          <w:rFonts w:ascii="Times New Roman" w:hAnsi="Times New Roman" w:cs="Times New Roman"/>
          <w:sz w:val="24"/>
          <w:szCs w:val="24"/>
        </w:rPr>
        <w:t xml:space="preserve"> utca</w:t>
      </w:r>
    </w:p>
    <w:p w14:paraId="5AD63590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Dugovics Titusz utca</w:t>
      </w:r>
    </w:p>
    <w:p w14:paraId="66D1ACD4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 xml:space="preserve">Gadány </w:t>
      </w:r>
      <w:proofErr w:type="spellStart"/>
      <w:r w:rsidRPr="00095449">
        <w:rPr>
          <w:rFonts w:ascii="Times New Roman" w:hAnsi="Times New Roman" w:cs="Times New Roman"/>
          <w:sz w:val="24"/>
          <w:szCs w:val="24"/>
        </w:rPr>
        <w:t>dülő</w:t>
      </w:r>
      <w:proofErr w:type="spellEnd"/>
    </w:p>
    <w:p w14:paraId="14E020DA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Kazinczy Ferenc utca 9., 11., 13., 15.</w:t>
      </w:r>
    </w:p>
    <w:p w14:paraId="75590AE2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Köztársaság utca</w:t>
      </w:r>
    </w:p>
    <w:p w14:paraId="74036913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Május 1. utca</w:t>
      </w:r>
    </w:p>
    <w:p w14:paraId="41E2EA2D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Malompart dűlő</w:t>
      </w:r>
    </w:p>
    <w:p w14:paraId="393E85F5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Malomszéle dűlő</w:t>
      </w:r>
    </w:p>
    <w:p w14:paraId="2EA5D807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Palánták dűlő</w:t>
      </w:r>
    </w:p>
    <w:p w14:paraId="2B5D5E15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Vértanúk utca</w:t>
      </w:r>
    </w:p>
    <w:p w14:paraId="37EF27CB" w14:textId="77777777" w:rsidR="00111E5E" w:rsidRDefault="00F9372F" w:rsidP="00111E5E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Temető dűlő</w:t>
      </w:r>
    </w:p>
    <w:p w14:paraId="6CD65A41" w14:textId="77777777" w:rsidR="003E6833" w:rsidRPr="00095449" w:rsidRDefault="00F9372F" w:rsidP="00111E5E">
      <w:pPr>
        <w:jc w:val="center"/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cr/>
      </w:r>
      <w:r w:rsidR="00111E5E">
        <w:rPr>
          <w:rFonts w:ascii="Times New Roman" w:hAnsi="Times New Roman" w:cs="Times New Roman"/>
          <w:sz w:val="24"/>
          <w:szCs w:val="24"/>
        </w:rPr>
        <w:t>ILLETVE:</w:t>
      </w:r>
    </w:p>
    <w:p w14:paraId="765162B3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</w:p>
    <w:p w14:paraId="2B446D3B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</w:p>
    <w:p w14:paraId="7B1F422D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</w:p>
    <w:p w14:paraId="793ABF11" w14:textId="77777777" w:rsidR="00F9372F" w:rsidRDefault="00F9372F" w:rsidP="00F9372F">
      <w:pPr>
        <w:rPr>
          <w:rFonts w:ascii="Times New Roman" w:hAnsi="Times New Roman" w:cs="Times New Roman"/>
          <w:sz w:val="24"/>
          <w:szCs w:val="24"/>
        </w:rPr>
      </w:pPr>
    </w:p>
    <w:p w14:paraId="5DC0DFCB" w14:textId="77777777" w:rsidR="00111E5E" w:rsidRPr="00095449" w:rsidRDefault="00111E5E" w:rsidP="00F9372F">
      <w:pPr>
        <w:rPr>
          <w:rFonts w:ascii="Times New Roman" w:hAnsi="Times New Roman" w:cs="Times New Roman"/>
          <w:sz w:val="24"/>
          <w:szCs w:val="24"/>
        </w:rPr>
      </w:pPr>
    </w:p>
    <w:p w14:paraId="4B5648E2" w14:textId="77777777" w:rsidR="00F9372F" w:rsidRPr="00095449" w:rsidRDefault="00F9372F" w:rsidP="00F937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A nemzeti köznevelésről szóló 2011. évi CXC. törvény 4. § 14</w:t>
      </w:r>
      <w:r w:rsidR="00C5015C" w:rsidRPr="00095449">
        <w:rPr>
          <w:rFonts w:ascii="Times New Roman" w:hAnsi="Times New Roman" w:cs="Times New Roman"/>
          <w:sz w:val="24"/>
          <w:szCs w:val="24"/>
        </w:rPr>
        <w:t xml:space="preserve"> </w:t>
      </w:r>
      <w:r w:rsidRPr="00095449">
        <w:rPr>
          <w:rFonts w:ascii="Times New Roman" w:hAnsi="Times New Roman" w:cs="Times New Roman"/>
          <w:sz w:val="24"/>
          <w:szCs w:val="24"/>
        </w:rPr>
        <w:t>a. pontjának c)</w:t>
      </w:r>
    </w:p>
    <w:p w14:paraId="4836F3A6" w14:textId="77777777" w:rsidR="00F9372F" w:rsidRPr="00095449" w:rsidRDefault="00F9372F" w:rsidP="00F937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2DF035" w14:textId="77777777" w:rsidR="00F9372F" w:rsidRPr="00095449" w:rsidRDefault="00F9372F" w:rsidP="00F937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alpontja szerinti általános iskolai nevelés-oktatásban</w:t>
      </w:r>
    </w:p>
    <w:p w14:paraId="20651758" w14:textId="77777777" w:rsidR="00F9372F" w:rsidRPr="00095449" w:rsidRDefault="00F9372F" w:rsidP="00F937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kötelező felvételt biztosító állami fenntartású általános</w:t>
      </w:r>
    </w:p>
    <w:p w14:paraId="613D48A2" w14:textId="77777777" w:rsidR="00F9372F" w:rsidRPr="00095449" w:rsidRDefault="00F9372F" w:rsidP="00F937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185B80" w14:textId="77777777" w:rsidR="00F9372F" w:rsidRPr="00095449" w:rsidRDefault="0051649B" w:rsidP="005164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iskolánkra vonatkozóan a</w:t>
      </w:r>
      <w:r w:rsidR="00F9372F" w:rsidRPr="00095449">
        <w:rPr>
          <w:rFonts w:ascii="Times New Roman" w:hAnsi="Times New Roman" w:cs="Times New Roman"/>
          <w:sz w:val="24"/>
          <w:szCs w:val="24"/>
        </w:rPr>
        <w:t xml:space="preserve"> </w:t>
      </w:r>
      <w:r w:rsidR="000244EA">
        <w:rPr>
          <w:rFonts w:ascii="Times New Roman" w:hAnsi="Times New Roman" w:cs="Times New Roman"/>
          <w:b/>
          <w:sz w:val="24"/>
          <w:szCs w:val="24"/>
        </w:rPr>
        <w:t xml:space="preserve">felvétel körzet </w:t>
      </w:r>
      <w:r w:rsidR="000210CD">
        <w:rPr>
          <w:rFonts w:ascii="Times New Roman" w:hAnsi="Times New Roman" w:cs="Times New Roman"/>
          <w:b/>
          <w:sz w:val="24"/>
          <w:szCs w:val="24"/>
        </w:rPr>
        <w:t xml:space="preserve">Komlón </w:t>
      </w:r>
      <w:r w:rsidR="000210C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2024/25-ös tanévben:</w:t>
      </w:r>
    </w:p>
    <w:p w14:paraId="4C7AFF83" w14:textId="77777777" w:rsidR="00F9372F" w:rsidRPr="00095449" w:rsidRDefault="00F9372F" w:rsidP="00F937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A91F68" w14:textId="77777777" w:rsidR="00F9372F" w:rsidRPr="00095449" w:rsidRDefault="00C5015C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 xml:space="preserve">Alkotmány utca páros oldal 40. számtól, </w:t>
      </w:r>
      <w:r w:rsidR="00F9372F" w:rsidRPr="00095449">
        <w:rPr>
          <w:rFonts w:ascii="Times New Roman" w:hAnsi="Times New Roman" w:cs="Times New Roman"/>
          <w:sz w:val="24"/>
          <w:szCs w:val="24"/>
        </w:rPr>
        <w:t>páratlan oldal 43. számtól</w:t>
      </w:r>
    </w:p>
    <w:p w14:paraId="642691F3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Aranypohár dűlő</w:t>
      </w:r>
    </w:p>
    <w:p w14:paraId="36BA07D2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Autós völgy</w:t>
      </w:r>
    </w:p>
    <w:p w14:paraId="19CAD663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Bercsényi utca</w:t>
      </w:r>
    </w:p>
    <w:p w14:paraId="158F584D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449">
        <w:rPr>
          <w:rFonts w:ascii="Times New Roman" w:hAnsi="Times New Roman" w:cs="Times New Roman"/>
          <w:sz w:val="24"/>
          <w:szCs w:val="24"/>
        </w:rPr>
        <w:t>Cseresznyák</w:t>
      </w:r>
      <w:proofErr w:type="spellEnd"/>
      <w:r w:rsidRPr="00095449">
        <w:rPr>
          <w:rFonts w:ascii="Times New Roman" w:hAnsi="Times New Roman" w:cs="Times New Roman"/>
          <w:sz w:val="24"/>
          <w:szCs w:val="24"/>
        </w:rPr>
        <w:t xml:space="preserve"> dűlő</w:t>
      </w:r>
    </w:p>
    <w:p w14:paraId="373B4EA0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449">
        <w:rPr>
          <w:rFonts w:ascii="Times New Roman" w:hAnsi="Times New Roman" w:cs="Times New Roman"/>
          <w:sz w:val="24"/>
          <w:szCs w:val="24"/>
        </w:rPr>
        <w:t>Damjanich</w:t>
      </w:r>
      <w:proofErr w:type="spellEnd"/>
      <w:r w:rsidRPr="00095449">
        <w:rPr>
          <w:rFonts w:ascii="Times New Roman" w:hAnsi="Times New Roman" w:cs="Times New Roman"/>
          <w:sz w:val="24"/>
          <w:szCs w:val="24"/>
        </w:rPr>
        <w:t xml:space="preserve"> utca</w:t>
      </w:r>
    </w:p>
    <w:p w14:paraId="794422FE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Dugovics Titusz utca</w:t>
      </w:r>
    </w:p>
    <w:p w14:paraId="45FF666E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Gadány dűlő</w:t>
      </w:r>
    </w:p>
    <w:p w14:paraId="7209630C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Kazinczy Ferenc utca (9-15.)</w:t>
      </w:r>
    </w:p>
    <w:p w14:paraId="6D29C26F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Köztársaság utca</w:t>
      </w:r>
    </w:p>
    <w:p w14:paraId="76151EEC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Május 1. utca</w:t>
      </w:r>
    </w:p>
    <w:p w14:paraId="235034A7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Malompart dűlő</w:t>
      </w:r>
    </w:p>
    <w:p w14:paraId="5700BA51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Malomszéle dűlő</w:t>
      </w:r>
    </w:p>
    <w:p w14:paraId="51F8927C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Palánták dűlő</w:t>
      </w:r>
    </w:p>
    <w:p w14:paraId="48188FD0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 xml:space="preserve">Csermák </w:t>
      </w:r>
      <w:proofErr w:type="spellStart"/>
      <w:r w:rsidRPr="00095449">
        <w:rPr>
          <w:rFonts w:ascii="Times New Roman" w:hAnsi="Times New Roman" w:cs="Times New Roman"/>
          <w:sz w:val="24"/>
          <w:szCs w:val="24"/>
        </w:rPr>
        <w:t>dülő</w:t>
      </w:r>
      <w:proofErr w:type="spellEnd"/>
    </w:p>
    <w:p w14:paraId="7152068F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>Vértanúk utca</w:t>
      </w:r>
    </w:p>
    <w:p w14:paraId="72D2A0A5" w14:textId="77777777" w:rsidR="00F9372F" w:rsidRPr="00095449" w:rsidRDefault="00F9372F" w:rsidP="00F9372F">
      <w:pPr>
        <w:rPr>
          <w:rFonts w:ascii="Times New Roman" w:hAnsi="Times New Roman" w:cs="Times New Roman"/>
          <w:sz w:val="24"/>
          <w:szCs w:val="24"/>
        </w:rPr>
      </w:pPr>
      <w:r w:rsidRPr="00095449">
        <w:rPr>
          <w:rFonts w:ascii="Times New Roman" w:hAnsi="Times New Roman" w:cs="Times New Roman"/>
          <w:sz w:val="24"/>
          <w:szCs w:val="24"/>
        </w:rPr>
        <w:t xml:space="preserve">Temető </w:t>
      </w:r>
      <w:proofErr w:type="spellStart"/>
      <w:r w:rsidRPr="00095449">
        <w:rPr>
          <w:rFonts w:ascii="Times New Roman" w:hAnsi="Times New Roman" w:cs="Times New Roman"/>
          <w:sz w:val="24"/>
          <w:szCs w:val="24"/>
        </w:rPr>
        <w:t>dülő</w:t>
      </w:r>
      <w:proofErr w:type="spellEnd"/>
    </w:p>
    <w:sectPr w:rsidR="00F9372F" w:rsidRPr="00095449" w:rsidSect="00264E7D">
      <w:pgSz w:w="11906" w:h="16838" w:code="9"/>
      <w:pgMar w:top="1418" w:right="96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72F"/>
    <w:rsid w:val="000210CD"/>
    <w:rsid w:val="000244EA"/>
    <w:rsid w:val="00070A2B"/>
    <w:rsid w:val="00095449"/>
    <w:rsid w:val="00111E5E"/>
    <w:rsid w:val="001A21D0"/>
    <w:rsid w:val="00264E7D"/>
    <w:rsid w:val="00315A4D"/>
    <w:rsid w:val="003E6833"/>
    <w:rsid w:val="0051649B"/>
    <w:rsid w:val="0071554D"/>
    <w:rsid w:val="00933991"/>
    <w:rsid w:val="00C5015C"/>
    <w:rsid w:val="00DD3CFD"/>
    <w:rsid w:val="00EF6FE6"/>
    <w:rsid w:val="00F85437"/>
    <w:rsid w:val="00F9372F"/>
    <w:rsid w:val="00FE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A3E2"/>
  <w15:chartTrackingRefBased/>
  <w15:docId w15:val="{3E0828BD-BF8C-48DD-89C2-3B5E98B2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Mukliné Kostyál Irén</dc:creator>
  <cp:keywords/>
  <dc:description/>
  <cp:lastModifiedBy>Kriszti</cp:lastModifiedBy>
  <cp:revision>2</cp:revision>
  <dcterms:created xsi:type="dcterms:W3CDTF">2025-11-18T13:15:00Z</dcterms:created>
  <dcterms:modified xsi:type="dcterms:W3CDTF">2025-11-18T13:15:00Z</dcterms:modified>
</cp:coreProperties>
</file>