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CB1" w:rsidRDefault="00516634"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3323590</wp:posOffset>
            </wp:positionH>
            <wp:positionV relativeFrom="paragraph">
              <wp:posOffset>62865</wp:posOffset>
            </wp:positionV>
            <wp:extent cx="1471949" cy="2232000"/>
            <wp:effectExtent l="0" t="0" r="0" b="0"/>
            <wp:wrapSquare wrapText="bothSides"/>
            <wp:docPr id="4" name="Kép 3" descr="chr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ri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1949" cy="22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6CB1">
        <w:t>Keress az interneten kedvenc együttesedről képet!</w:t>
      </w:r>
    </w:p>
    <w:p w:rsidR="00576CB1" w:rsidRDefault="00576CB1">
      <w:r>
        <w:t>(Minimum 1200 pixel legyen a szélessége)</w:t>
      </w:r>
    </w:p>
    <w:p w:rsidR="00576CB1" w:rsidRDefault="00576CB1">
      <w:r>
        <w:t>Vágd ki az egyik tagjának arcát!</w:t>
      </w:r>
    </w:p>
    <w:p w:rsidR="00576CB1" w:rsidRDefault="00576CB1">
      <w:r>
        <w:t>Írd rá a képre a tag nevét!</w:t>
      </w:r>
      <w:bookmarkStart w:id="0" w:name="_GoBack"/>
      <w:bookmarkEnd w:id="0"/>
    </w:p>
    <w:p w:rsidR="00576CB1" w:rsidRDefault="00576CB1">
      <w:r>
        <w:t xml:space="preserve">Méretezd a kivágott kép magasságát </w:t>
      </w:r>
      <w:r w:rsidR="0050223A">
        <w:t>400</w:t>
      </w:r>
      <w:r>
        <w:t xml:space="preserve"> pixelre!</w:t>
      </w:r>
    </w:p>
    <w:p w:rsidR="00576CB1" w:rsidRDefault="00576CB1">
      <w:r>
        <w:t>Alakítsd a képet szürkeárnyalatossá!</w:t>
      </w:r>
    </w:p>
    <w:p w:rsidR="002871BF" w:rsidRDefault="00576CB1">
      <w:r>
        <w:t>Forgasd el a képet 180 fokkal.</w:t>
      </w:r>
    </w:p>
    <w:p w:rsidR="00576CB1" w:rsidRDefault="00576CB1"/>
    <w:p w:rsidR="00576CB1" w:rsidRDefault="00576CB1"/>
    <w:sectPr w:rsidR="00576CB1" w:rsidSect="00287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CB1"/>
    <w:rsid w:val="002871BF"/>
    <w:rsid w:val="0050223A"/>
    <w:rsid w:val="00516634"/>
    <w:rsid w:val="00576CB1"/>
    <w:rsid w:val="00CB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A3265"/>
  <w15:docId w15:val="{655EB3D9-76CC-46AE-BE1F-53CFA50F7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871B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76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76C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fszilvas</dc:creator>
  <cp:lastModifiedBy>Fsz002</cp:lastModifiedBy>
  <cp:revision>3</cp:revision>
  <dcterms:created xsi:type="dcterms:W3CDTF">2023-01-31T08:32:00Z</dcterms:created>
  <dcterms:modified xsi:type="dcterms:W3CDTF">2023-01-31T08:32:00Z</dcterms:modified>
</cp:coreProperties>
</file>