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0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2798"/>
      </w:tblGrid>
      <w:tr w:rsidR="00904E6B" w:rsidRPr="00904E6B" w14:paraId="5B9114B2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328E92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Szept. 1.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D944112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Tanévnyitó</w:t>
            </w:r>
          </w:p>
        </w:tc>
      </w:tr>
      <w:tr w:rsidR="00904E6B" w:rsidRPr="00904E6B" w14:paraId="21035A89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D3E39A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IX. 1-11.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CF7D36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Szülői értekezletek</w:t>
            </w:r>
          </w:p>
        </w:tc>
      </w:tr>
      <w:tr w:rsidR="00904E6B" w:rsidRPr="00904E6B" w14:paraId="27A4B817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8B4EC0D" w14:textId="73B79EA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IX. 8.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D05DA0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DÖK gyűlés</w:t>
            </w:r>
          </w:p>
        </w:tc>
      </w:tr>
      <w:tr w:rsidR="00904E6B" w:rsidRPr="00904E6B" w14:paraId="42CA17B7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3712A9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Szeptember 17.-október 9.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D3C219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Pályaválasztási kompetenciákat megalapozó képességek vizsgálata 8. évfolyamon</w:t>
            </w:r>
          </w:p>
        </w:tc>
      </w:tr>
      <w:tr w:rsidR="00904E6B" w:rsidRPr="00904E6B" w14:paraId="7E80072F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FCB121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IX. 22.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241D2C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Hegyi futóverseny</w:t>
            </w:r>
          </w:p>
        </w:tc>
      </w:tr>
      <w:tr w:rsidR="00904E6B" w:rsidRPr="00904E6B" w14:paraId="486112E2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D703557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IX. 26. (péntek)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4BB16A8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magyar diáksport napja alkalmából testnevelés órákon foglalkozás</w:t>
            </w:r>
          </w:p>
        </w:tc>
      </w:tr>
      <w:tr w:rsidR="00904E6B" w:rsidRPr="00904E6B" w14:paraId="11F4F42B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1E38A6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IX. 29. (hétfő)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701C42" w14:textId="095B7061" w:rsidR="006E4387" w:rsidRPr="00904E6B" w:rsidRDefault="00943BCC" w:rsidP="006E438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Népmese napja alkalmából </w:t>
            </w:r>
            <w:r w:rsidR="006E4387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vetélkedő</w:t>
            </w:r>
          </w:p>
          <w:p w14:paraId="48F8F5A7" w14:textId="5E85BF55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</w:p>
        </w:tc>
      </w:tr>
      <w:tr w:rsidR="00904E6B" w:rsidRPr="00904E6B" w14:paraId="5C6C134D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3F8D64FB" w14:textId="053399DB" w:rsidR="00596CD1" w:rsidRPr="00904E6B" w:rsidRDefault="00596CD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X.01.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2E67BA8A" w14:textId="09246359" w:rsidR="00596CD1" w:rsidRPr="00904E6B" w:rsidRDefault="00596CD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SZM szülői értekezlet</w:t>
            </w:r>
          </w:p>
        </w:tc>
      </w:tr>
      <w:tr w:rsidR="00904E6B" w:rsidRPr="00904E6B" w14:paraId="4E75C39D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5A3E7FBB" w14:textId="100D5070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X. 6.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2AB720E5" w14:textId="29C31119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Megemlékezés az Aradi vértanúkról</w:t>
            </w:r>
          </w:p>
        </w:tc>
      </w:tr>
      <w:tr w:rsidR="00904E6B" w:rsidRPr="00904E6B" w14:paraId="739F03D6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1EABAA" w14:textId="611791CB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X. 7. 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AC50A8" w14:textId="591C9D61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Ovis foglalkozás</w:t>
            </w:r>
          </w:p>
        </w:tc>
      </w:tr>
      <w:tr w:rsidR="00904E6B" w:rsidRPr="00904E6B" w14:paraId="2EFD7B0A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40731D8B" w14:textId="40DCC25C" w:rsidR="00D502A1" w:rsidRPr="00904E6B" w:rsidRDefault="00D502A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X.18.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B4130E5" w14:textId="1B7BC1DB" w:rsidR="00D502A1" w:rsidRPr="00904E6B" w:rsidRDefault="00D502A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Vendel nap az alsósoknak, túra a felsősöknek</w:t>
            </w:r>
          </w:p>
        </w:tc>
      </w:tr>
      <w:tr w:rsidR="00904E6B" w:rsidRPr="00904E6B" w14:paraId="0216DF62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C883E0" w14:textId="77777777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X. 20.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77F5A0" w14:textId="77777777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Mecseki láthatatlanok program a Közösségek Háza szervezésében</w:t>
            </w:r>
          </w:p>
        </w:tc>
      </w:tr>
      <w:tr w:rsidR="00904E6B" w:rsidRPr="00904E6B" w14:paraId="439AF498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05A9AA" w14:textId="471AF5E2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X. 22. 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4ACCAE" w14:textId="77777777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Október 23-i ünnepély alkalmából megemlékezés</w:t>
            </w:r>
          </w:p>
        </w:tc>
      </w:tr>
      <w:tr w:rsidR="00904E6B" w:rsidRPr="00904E6B" w14:paraId="0BF1905A" w14:textId="77777777" w:rsidTr="00596CD1">
        <w:tc>
          <w:tcPr>
            <w:tcW w:w="16200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254194" w14:textId="77777777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Az őszi szünet 2025. október 23-tól 2025. november 2-ig tart. A szünet előtti utolsó tanítási nap 2025. október</w:t>
            </w:r>
          </w:p>
          <w:p w14:paraId="0D518896" w14:textId="77777777" w:rsidR="00596CD1" w:rsidRPr="00904E6B" w:rsidRDefault="00596CD1" w:rsidP="00596CD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22. (szerda), a szünet utáni első tanítási nap 2025. november 3. (hétfő).</w:t>
            </w:r>
          </w:p>
        </w:tc>
      </w:tr>
      <w:tr w:rsidR="00904E6B" w:rsidRPr="00904E6B" w14:paraId="5AA087D5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16B59EF" w14:textId="4A6B8494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XI. 7.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E66037B" w14:textId="19C9F16B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Sétáló ki mit tud: 7. osztály</w:t>
            </w:r>
          </w:p>
        </w:tc>
      </w:tr>
      <w:tr w:rsidR="00904E6B" w:rsidRPr="00904E6B" w14:paraId="3253E86B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3B91F7" w14:textId="47BBEF06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XI. 10.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5B9AF2" w14:textId="44025944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DÖK gyűlés</w:t>
            </w:r>
          </w:p>
        </w:tc>
      </w:tr>
      <w:tr w:rsidR="00904E6B" w:rsidRPr="00904E6B" w14:paraId="3383B119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E1391D1" w14:textId="65BC2486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XI.11.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FCDC177" w14:textId="79A90717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Városi Márton nap</w:t>
            </w:r>
          </w:p>
        </w:tc>
      </w:tr>
      <w:tr w:rsidR="00904E6B" w:rsidRPr="00904E6B" w14:paraId="444F69F7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3D5747D" w14:textId="00580442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XI.12.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2EE28D31" w14:textId="6547F593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Ovis foglalkozás</w:t>
            </w:r>
          </w:p>
        </w:tc>
      </w:tr>
      <w:tr w:rsidR="00904E6B" w:rsidRPr="00904E6B" w14:paraId="22B5C3D9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FF47F1C" w14:textId="24208638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XI.12.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1BD3563" w14:textId="487983F8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Mozilátogatás alsósoknak</w:t>
            </w:r>
          </w:p>
        </w:tc>
      </w:tr>
      <w:tr w:rsidR="00904E6B" w:rsidRPr="00904E6B" w14:paraId="446C1407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0814AE" w14:textId="5E440BE8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XI. 17-18.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90E4B50" w14:textId="77777777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Nyílt nap az óvónőknek az első osztályban</w:t>
            </w:r>
          </w:p>
        </w:tc>
      </w:tr>
      <w:tr w:rsidR="00904E6B" w:rsidRPr="00904E6B" w14:paraId="60CB34FE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0D24AE" w14:textId="12F39FF3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XI. 10. 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44E328" w14:textId="77777777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DÖK gyűlés</w:t>
            </w:r>
          </w:p>
        </w:tc>
      </w:tr>
      <w:tr w:rsidR="00904E6B" w:rsidRPr="00904E6B" w14:paraId="074A125C" w14:textId="77777777" w:rsidTr="00596CD1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7A123D" w14:textId="77777777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XI. 25.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1A9EC7" w14:textId="087E3E9E" w:rsidR="00D502A1" w:rsidRPr="00904E6B" w:rsidRDefault="00D502A1" w:rsidP="00D502A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proofErr w:type="spellStart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Szovjetúnióba</w:t>
            </w:r>
            <w:proofErr w:type="spellEnd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 hurcolt magyar politikai rabok és kényszermunkások napja</w:t>
            </w:r>
            <w:r w:rsidR="006E4387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 történelemórákon</w:t>
            </w:r>
          </w:p>
        </w:tc>
      </w:tr>
    </w:tbl>
    <w:p w14:paraId="7A3B508F" w14:textId="77777777" w:rsidR="00943BCC" w:rsidRPr="00904E6B" w:rsidRDefault="00943BCC" w:rsidP="00943BC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hu-HU"/>
        </w:rPr>
      </w:pPr>
      <w:r w:rsidRPr="00904E6B">
        <w:rPr>
          <w:rFonts w:ascii="Open Sans" w:eastAsia="Times New Roman" w:hAnsi="Open Sans" w:cs="Open Sans"/>
          <w:sz w:val="21"/>
          <w:szCs w:val="21"/>
          <w:lang w:eastAsia="hu-HU"/>
        </w:rPr>
        <w:t> </w:t>
      </w:r>
    </w:p>
    <w:tbl>
      <w:tblPr>
        <w:tblW w:w="1620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2798"/>
      </w:tblGrid>
      <w:tr w:rsidR="00904E6B" w:rsidRPr="00904E6B" w14:paraId="0F5AE29F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8E7F5A" w14:textId="6C38671E" w:rsidR="00943BCC" w:rsidRPr="00904E6B" w:rsidRDefault="00D502A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XII.01., 08., 15.,19.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5B86DD9" w14:textId="5718AE46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Adventi </w:t>
            </w:r>
            <w:r w:rsidR="002E04B3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várakozás, gyertyagyújtás</w:t>
            </w:r>
          </w:p>
        </w:tc>
      </w:tr>
      <w:tr w:rsidR="00904E6B" w:rsidRPr="00904E6B" w14:paraId="487268FB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B49780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XII. 1.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24C3A5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8. évfolyamos gyerekek jelentkeznek a központi írásbeli vizsgára</w:t>
            </w:r>
          </w:p>
        </w:tc>
      </w:tr>
      <w:tr w:rsidR="00904E6B" w:rsidRPr="00904E6B" w14:paraId="54A1F8D8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457B0554" w14:textId="378E47C6" w:rsidR="002E04B3" w:rsidRPr="00904E6B" w:rsidRDefault="002E04B3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XII.02.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B883D3C" w14:textId="6C8F5AD2" w:rsidR="002E04B3" w:rsidRPr="00904E6B" w:rsidRDefault="002E04B3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Ovis foglalkozás</w:t>
            </w:r>
          </w:p>
        </w:tc>
      </w:tr>
      <w:tr w:rsidR="00904E6B" w:rsidRPr="00904E6B" w14:paraId="2F96862B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C652D6D" w14:textId="578D0149" w:rsidR="002E04B3" w:rsidRPr="00904E6B" w:rsidRDefault="002E04B3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XII.03.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08CAB5C" w14:textId="123C58FF" w:rsidR="002E04B3" w:rsidRPr="00904E6B" w:rsidRDefault="002E04B3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Mikulás műsor a Mandula Színház előadásában</w:t>
            </w:r>
          </w:p>
        </w:tc>
      </w:tr>
      <w:tr w:rsidR="00904E6B" w:rsidRPr="00904E6B" w14:paraId="37860CA4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324F6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XII. 1-5.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1E1E87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gyengén-, illetve bukásra álló tanulók szüleinek értesítése</w:t>
            </w:r>
          </w:p>
        </w:tc>
      </w:tr>
      <w:tr w:rsidR="00904E6B" w:rsidRPr="00904E6B" w14:paraId="05B7F213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9FC320" w14:textId="19EF09A5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XII. </w:t>
            </w:r>
            <w:r w:rsidR="002E04B3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0D6A69" w14:textId="2CAE0791" w:rsidR="00943BCC" w:rsidRPr="00904E6B" w:rsidRDefault="002E04B3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Véradás</w:t>
            </w:r>
          </w:p>
        </w:tc>
      </w:tr>
      <w:tr w:rsidR="00904E6B" w:rsidRPr="00904E6B" w14:paraId="55600CFF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CE71A7" w14:textId="0DCA0A9C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XII. 5. 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EB210F" w14:textId="6DB34369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Mikulás </w:t>
            </w:r>
            <w:proofErr w:type="spellStart"/>
            <w:r w:rsidR="002E04B3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disco</w:t>
            </w:r>
            <w:proofErr w:type="spellEnd"/>
          </w:p>
        </w:tc>
      </w:tr>
      <w:tr w:rsidR="00904E6B" w:rsidRPr="00904E6B" w14:paraId="02B64253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15F55C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XII. folyamán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72871D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Úszóverseny</w:t>
            </w:r>
          </w:p>
        </w:tc>
      </w:tr>
      <w:tr w:rsidR="00904E6B" w:rsidRPr="00904E6B" w14:paraId="337C32DD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1B1503" w14:textId="0E205C7C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XII. 13. 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01EA0A" w14:textId="5E35E8C3" w:rsidR="00943BCC" w:rsidRPr="00904E6B" w:rsidRDefault="002E04B3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Tanítás nélküli munkanap- belső továbbképzés</w:t>
            </w:r>
          </w:p>
        </w:tc>
      </w:tr>
      <w:tr w:rsidR="00904E6B" w:rsidRPr="00904E6B" w14:paraId="19387359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C0B17D" w14:textId="6F99CD1A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XII. 18. 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765D8BB" w14:textId="0154300A" w:rsidR="00943BCC" w:rsidRPr="00904E6B" w:rsidRDefault="002E04B3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Zsibvásár, ronda pulcsi verseny</w:t>
            </w:r>
          </w:p>
        </w:tc>
      </w:tr>
      <w:tr w:rsidR="00904E6B" w:rsidRPr="00904E6B" w14:paraId="250556FA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ADE916" w14:textId="2A8F72A2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XII. 1</w:t>
            </w:r>
            <w:r w:rsidR="002E04B3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D3BCF9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Karácsonyi műsor tantestületnek</w:t>
            </w:r>
          </w:p>
        </w:tc>
      </w:tr>
      <w:tr w:rsidR="00904E6B" w:rsidRPr="00904E6B" w14:paraId="01BCF655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E68957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XII. 19.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F2FA440" w14:textId="487680FF" w:rsidR="00943BCC" w:rsidRPr="00904E6B" w:rsidRDefault="002E04B3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Teadélelőtt, karácsonyi műsor</w:t>
            </w:r>
          </w:p>
        </w:tc>
      </w:tr>
      <w:tr w:rsidR="00904E6B" w:rsidRPr="00904E6B" w14:paraId="4713AC1B" w14:textId="77777777" w:rsidTr="002B7B0C">
        <w:tc>
          <w:tcPr>
            <w:tcW w:w="16200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942CE81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téli szünet 2025. december 20-től 2026. január 4-ig tart. A téli szünet előtti utolsó tanítási nap 2025. december</w:t>
            </w:r>
          </w:p>
          <w:p w14:paraId="22F90A7A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19. (péntek), a szünet utáni első tanítási nap 2026. január 5. (hétfő).</w:t>
            </w:r>
          </w:p>
        </w:tc>
      </w:tr>
      <w:tr w:rsidR="00904E6B" w:rsidRPr="00904E6B" w14:paraId="5579003C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8F8F5C7" w14:textId="5DBFEA29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2026. január folyamán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31F9C14A" w14:textId="1A59BC08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Nemzetiségi ételkostoló a német klubban</w:t>
            </w:r>
          </w:p>
        </w:tc>
      </w:tr>
      <w:tr w:rsidR="00904E6B" w:rsidRPr="00904E6B" w14:paraId="3469B6B4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3C34C31D" w14:textId="71E6E2D2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I.7.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4F2E0B06" w14:textId="41987605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Ovis foglalkozás</w:t>
            </w:r>
          </w:p>
        </w:tc>
      </w:tr>
      <w:tr w:rsidR="00904E6B" w:rsidRPr="00904E6B" w14:paraId="41A9A293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7F73E4E6" w14:textId="5599BC6F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I.10.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C21398D" w14:textId="1A915C9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Egészségnap</w:t>
            </w:r>
          </w:p>
        </w:tc>
      </w:tr>
      <w:tr w:rsidR="00904E6B" w:rsidRPr="00904E6B" w14:paraId="0E834A04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32F38162" w14:textId="597CBD52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I.12-16.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42B756A2" w14:textId="473AF9AA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Szülői értekezletek, fogadóórák</w:t>
            </w:r>
          </w:p>
        </w:tc>
      </w:tr>
      <w:tr w:rsidR="00904E6B" w:rsidRPr="00904E6B" w14:paraId="65999251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4E37C53" w14:textId="1945C550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I.12.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625722B" w14:textId="204885E7" w:rsidR="00FE33B0" w:rsidRPr="00904E6B" w:rsidRDefault="006E4387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DÖK gyűlés</w:t>
            </w:r>
          </w:p>
        </w:tc>
      </w:tr>
      <w:tr w:rsidR="00904E6B" w:rsidRPr="00904E6B" w14:paraId="5627EFF5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F01774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I. 22. (csüt.)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C0952E" w14:textId="6E34DE08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Megemlékezés a Magyar kultúra napjáról </w:t>
            </w:r>
          </w:p>
        </w:tc>
      </w:tr>
      <w:tr w:rsidR="00904E6B" w:rsidRPr="00904E6B" w14:paraId="101A0EA7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7DDFA612" w14:textId="58814E14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lastRenderedPageBreak/>
              <w:t>I. 23. (péntek)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7F2FE7F" w14:textId="739D4BA6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1. félév vége</w:t>
            </w:r>
          </w:p>
        </w:tc>
      </w:tr>
      <w:tr w:rsidR="00904E6B" w:rsidRPr="00904E6B" w14:paraId="3E73407A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BB9DE84" w14:textId="7122874B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I.27.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549A4C70" w14:textId="711671B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Városi szavalóverseny iskolánk szervezésében</w:t>
            </w:r>
          </w:p>
        </w:tc>
      </w:tr>
      <w:tr w:rsidR="00904E6B" w:rsidRPr="00904E6B" w14:paraId="37A7318B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2D79B9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I. 30. (péntek)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A38161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félévi értesítők megtekinthetők a KRÉTA e-naplóban, az első félévi teljesítmények értékelése</w:t>
            </w:r>
          </w:p>
        </w:tc>
      </w:tr>
      <w:tr w:rsidR="00904E6B" w:rsidRPr="00904E6B" w14:paraId="73E2EC3B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447571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I.18.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A5A43AB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Központi írásbeli vizsgák az érintett 8. évfolyamos tanulóknak</w:t>
            </w:r>
          </w:p>
        </w:tc>
      </w:tr>
      <w:tr w:rsidR="00904E6B" w:rsidRPr="00904E6B" w14:paraId="2E68D3F9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8D900A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I. 20-ai héten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DBAC2B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Városi mesevetélkedőn való részvétel</w:t>
            </w:r>
          </w:p>
        </w:tc>
      </w:tr>
      <w:tr w:rsidR="00904E6B" w:rsidRPr="00904E6B" w14:paraId="1078FDDB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85FC0FF" w14:textId="035B590F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február folyamán 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5C7BB26E" w14:textId="688DC461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farsangi foglalkozás a Német Klubban</w:t>
            </w:r>
          </w:p>
        </w:tc>
      </w:tr>
      <w:tr w:rsidR="00904E6B" w:rsidRPr="00904E6B" w14:paraId="62AA2CAF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4FC23F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 2. (hétfő)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DBADE0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Félévi nevelőtestületi értekezlet – tanítás nélküli munkanap</w:t>
            </w:r>
          </w:p>
        </w:tc>
      </w:tr>
      <w:tr w:rsidR="00904E6B" w:rsidRPr="00904E6B" w14:paraId="57DFF6BC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812C43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II.3.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8BD564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Pótló központi írásbeli felvételi az érintett 8. évfolyamos tanulóknak</w:t>
            </w:r>
          </w:p>
          <w:p w14:paraId="0A862902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és várhatóan SZM értekezlet</w:t>
            </w:r>
          </w:p>
        </w:tc>
      </w:tr>
      <w:tr w:rsidR="00904E6B" w:rsidRPr="00904E6B" w14:paraId="0D788F31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34F12065" w14:textId="07E59813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II.3.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217480A9" w14:textId="4419C982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Ovis foglalkozás</w:t>
            </w:r>
          </w:p>
        </w:tc>
      </w:tr>
      <w:tr w:rsidR="00904E6B" w:rsidRPr="00904E6B" w14:paraId="0C732240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2DB36A6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 4.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CC3DFE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DÖK gyűlés – félévi beszámoló</w:t>
            </w:r>
          </w:p>
        </w:tc>
      </w:tr>
      <w:tr w:rsidR="00904E6B" w:rsidRPr="00904E6B" w14:paraId="3E8A7640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3E34367A" w14:textId="7BA30DC6" w:rsidR="00CC0621" w:rsidRPr="00904E6B" w:rsidRDefault="00CC0621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II.7.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741AADCD" w14:textId="391CC870" w:rsidR="00CC0621" w:rsidRPr="00904E6B" w:rsidRDefault="00CC0621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DSD Pilot </w:t>
            </w:r>
            <w:proofErr w:type="spellStart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Prüfung</w:t>
            </w:r>
            <w:proofErr w:type="spellEnd"/>
          </w:p>
        </w:tc>
      </w:tr>
      <w:tr w:rsidR="00904E6B" w:rsidRPr="00904E6B" w14:paraId="32798C20" w14:textId="77777777" w:rsidTr="002B7B0C">
        <w:tc>
          <w:tcPr>
            <w:tcW w:w="3402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F5B716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 7.</w:t>
            </w:r>
          </w:p>
        </w:tc>
        <w:tc>
          <w:tcPr>
            <w:tcW w:w="12798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7D858E" w14:textId="77777777" w:rsidR="00FE33B0" w:rsidRPr="00904E6B" w:rsidRDefault="00FE33B0" w:rsidP="00FE33B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középiskolák értesítik a központi felvételit író tanulókat az írásbeli eredményéről</w:t>
            </w:r>
          </w:p>
        </w:tc>
      </w:tr>
    </w:tbl>
    <w:p w14:paraId="50252440" w14:textId="77777777" w:rsidR="00943BCC" w:rsidRPr="00904E6B" w:rsidRDefault="00943BCC" w:rsidP="00943BC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hu-HU"/>
        </w:rPr>
      </w:pPr>
      <w:r w:rsidRPr="00904E6B">
        <w:rPr>
          <w:rFonts w:ascii="Open Sans" w:eastAsia="Times New Roman" w:hAnsi="Open Sans" w:cs="Open Sans"/>
          <w:sz w:val="21"/>
          <w:szCs w:val="21"/>
          <w:lang w:eastAsia="hu-HU"/>
        </w:rPr>
        <w:t> </w:t>
      </w:r>
    </w:p>
    <w:tbl>
      <w:tblPr>
        <w:tblW w:w="1620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12793"/>
      </w:tblGrid>
      <w:tr w:rsidR="00904E6B" w:rsidRPr="00904E6B" w14:paraId="35B6E3F9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EC94D3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 hó folyamán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1639D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Hevesy György kémiaverseny iskolai forduló az érintett felsős tanulóknak</w:t>
            </w:r>
          </w:p>
        </w:tc>
      </w:tr>
      <w:tr w:rsidR="00904E6B" w:rsidRPr="00904E6B" w14:paraId="27DB5B8B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5497B5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 hó folyamán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4CC2D5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Területi Curie kémiaverseny az érintett felsős tanulóknak</w:t>
            </w:r>
          </w:p>
        </w:tc>
      </w:tr>
      <w:tr w:rsidR="00904E6B" w:rsidRPr="00904E6B" w14:paraId="4178DCD7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3EBE2656" w14:textId="15932FF0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II.13.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FD174C1" w14:textId="246FBC0C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Iskolai szintű színházlátogatás az iskola születésnapja alkalmából (02.09.)</w:t>
            </w:r>
          </w:p>
        </w:tc>
      </w:tr>
      <w:tr w:rsidR="00904E6B" w:rsidRPr="00904E6B" w14:paraId="393F9E43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34858EFA" w14:textId="1BB1EA63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II.14.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2CACDA3" w14:textId="088ED0B2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Farsang</w:t>
            </w:r>
          </w:p>
        </w:tc>
      </w:tr>
      <w:tr w:rsidR="00904E6B" w:rsidRPr="00904E6B" w14:paraId="6EF60E3A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53A835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 19.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568C263" w14:textId="7831005E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Az általános iskola továbbítja a tanulói jelentkezési lapokat a kiválasztott középiskoláknak, a tanulói adatlapokat pedig az OH-</w:t>
            </w:r>
            <w:proofErr w:type="spellStart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nak</w:t>
            </w:r>
            <w:proofErr w:type="spellEnd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.</w:t>
            </w:r>
          </w:p>
        </w:tc>
      </w:tr>
      <w:tr w:rsidR="00904E6B" w:rsidRPr="00904E6B" w14:paraId="30C171D3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08CC519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II. 25-e hetében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723E00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Megemlékezés a kommunista diktatúra áldozatairól történelem órákon</w:t>
            </w:r>
          </w:p>
        </w:tc>
      </w:tr>
      <w:tr w:rsidR="00904E6B" w:rsidRPr="00904E6B" w14:paraId="3AC4D4E4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21653B0" w14:textId="0CD866BE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III.3.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D957C0E" w14:textId="2C2D576E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Ovis foglalkozás</w:t>
            </w:r>
          </w:p>
        </w:tc>
      </w:tr>
      <w:tr w:rsidR="00904E6B" w:rsidRPr="00904E6B" w14:paraId="74151E43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BB3951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 4 – június 3.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F928C17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kimeneti mérések és a próbamérések elvégzése az OH által meghatározott ütemezésben a 4 – 8. évfolyamon</w:t>
            </w:r>
          </w:p>
        </w:tc>
      </w:tr>
      <w:tr w:rsidR="00904E6B" w:rsidRPr="00904E6B" w14:paraId="5D57C6A7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36F902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 2 – 6. (hétfő-péntek)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FBA78D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„PÉNZ7” pénzügyi és vállalkozói témahét</w:t>
            </w:r>
          </w:p>
        </w:tc>
      </w:tr>
      <w:tr w:rsidR="00904E6B" w:rsidRPr="00904E6B" w14:paraId="390915E6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6CED62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 2-19.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DB6D9D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8. évfolyamos tanulók szóbeli felvételi meghallgatása</w:t>
            </w:r>
          </w:p>
        </w:tc>
      </w:tr>
      <w:tr w:rsidR="00904E6B" w:rsidRPr="00904E6B" w14:paraId="29F4B2B4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99E7C1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 23.- V. 29.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5CB0BB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kimeneti mérések elvégzése az OH által meghatározott ütemezésben a 4 – 8. évfolyamon</w:t>
            </w:r>
          </w:p>
        </w:tc>
      </w:tr>
      <w:tr w:rsidR="00904E6B" w:rsidRPr="00904E6B" w14:paraId="72D06BCB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B7862C8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 5. (csüt.)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725FC2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Egyházi tájékoztató nap</w:t>
            </w:r>
          </w:p>
        </w:tc>
      </w:tr>
      <w:tr w:rsidR="00904E6B" w:rsidRPr="00904E6B" w14:paraId="554771E0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821FBD1" w14:textId="25EA4638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III.9.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AC65212" w14:textId="31D80AAA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DÖK gyűlés</w:t>
            </w:r>
          </w:p>
        </w:tc>
      </w:tr>
      <w:tr w:rsidR="00904E6B" w:rsidRPr="00904E6B" w14:paraId="774A0199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69F8D97" w14:textId="14770F88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III.10.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20790C8" w14:textId="0F2609CC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DSD írásbeli nyelvvizsga</w:t>
            </w:r>
          </w:p>
        </w:tc>
      </w:tr>
      <w:tr w:rsidR="00904E6B" w:rsidRPr="00904E6B" w14:paraId="1AA7A661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0C42E2D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 13. (péntek)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2C4FAF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Március 15. megünneplése</w:t>
            </w:r>
          </w:p>
          <w:p w14:paraId="5BF9D685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Honvédpróba</w:t>
            </w:r>
          </w:p>
        </w:tc>
      </w:tr>
      <w:tr w:rsidR="00904E6B" w:rsidRPr="00904E6B" w14:paraId="172AFFF5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1EC2A46" w14:textId="046CAD0A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III.17-21.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5C1E72E7" w14:textId="4EBDA37A" w:rsidR="00CC0621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Happy hét</w:t>
            </w:r>
          </w:p>
        </w:tc>
      </w:tr>
      <w:tr w:rsidR="00904E6B" w:rsidRPr="00904E6B" w14:paraId="053CAE07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A68698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 20. (péntek)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864745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Víz világnapja megemlékezés</w:t>
            </w:r>
          </w:p>
          <w:p w14:paraId="3968D192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Hevesy kémiaverseny megyei fordulója</w:t>
            </w:r>
          </w:p>
        </w:tc>
      </w:tr>
      <w:tr w:rsidR="00904E6B" w:rsidRPr="00904E6B" w14:paraId="4C68FB9F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ECE9CF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 23-26. (hétfő-csüt.)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D26492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gyengén, vagy bukásra álló tanulók szüleinek értesítése</w:t>
            </w:r>
          </w:p>
        </w:tc>
      </w:tr>
      <w:tr w:rsidR="00904E6B" w:rsidRPr="00904E6B" w14:paraId="753C6485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3DC590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Március 25-27.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D0CC59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Továbbtanulási adatlapok módosításának határideje</w:t>
            </w:r>
          </w:p>
        </w:tc>
      </w:tr>
      <w:tr w:rsidR="00904E6B" w:rsidRPr="00904E6B" w14:paraId="4405CA3B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E93BA1" w14:textId="7A5D8FDD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III.</w:t>
            </w:r>
            <w:r w:rsidR="00CC0621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- </w:t>
            </w:r>
            <w:r w:rsidR="00904E6B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</w:t>
            </w:r>
            <w:r w:rsidR="00CC0621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</w:t>
            </w: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 hó folyamán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A145F7" w14:textId="311847B8" w:rsidR="00943BCC" w:rsidRPr="00904E6B" w:rsidRDefault="00CC0621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Színházi bemutatkozó műsor</w:t>
            </w:r>
          </w:p>
        </w:tc>
      </w:tr>
      <w:tr w:rsidR="00904E6B" w:rsidRPr="00904E6B" w14:paraId="418C488C" w14:textId="77777777" w:rsidTr="00CC0621">
        <w:tc>
          <w:tcPr>
            <w:tcW w:w="16200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B0CBE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tavaszi szünet 2026. április 2-től 2026. április 12-ig tart. A tavaszi szünet előtti utolsó tanítási nap 2026. április 1. (szerda), a szünet utáni első tanítási nap 2026. április 13. (hétfő).</w:t>
            </w:r>
          </w:p>
        </w:tc>
      </w:tr>
      <w:tr w:rsidR="00904E6B" w:rsidRPr="00904E6B" w14:paraId="1CCD6AEB" w14:textId="77777777" w:rsidTr="00CC0621">
        <w:tc>
          <w:tcPr>
            <w:tcW w:w="16200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AA37BB3" w14:textId="62B7BDB3" w:rsidR="005C002E" w:rsidRPr="00904E6B" w:rsidRDefault="005C002E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IV-1.                                                       </w:t>
            </w:r>
            <w:proofErr w:type="spellStart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Pizsi</w:t>
            </w:r>
            <w:proofErr w:type="spellEnd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 nap/ sportnap</w:t>
            </w:r>
          </w:p>
        </w:tc>
      </w:tr>
      <w:tr w:rsidR="00904E6B" w:rsidRPr="00904E6B" w14:paraId="2DD3A24D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C7E998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IV. 13. (hétfő)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95931A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Költészet napja megemlékezés</w:t>
            </w:r>
          </w:p>
        </w:tc>
      </w:tr>
      <w:tr w:rsidR="00904E6B" w:rsidRPr="00904E6B" w14:paraId="62D6F75D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D0E40DE" w14:textId="541EF4B1" w:rsidR="005C002E" w:rsidRPr="00904E6B" w:rsidRDefault="005C002E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IV.14.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46DB36ED" w14:textId="629FCB56" w:rsidR="005C002E" w:rsidRPr="00904E6B" w:rsidRDefault="005C002E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Ovis foglalkozás</w:t>
            </w:r>
          </w:p>
        </w:tc>
      </w:tr>
      <w:tr w:rsidR="00904E6B" w:rsidRPr="00904E6B" w14:paraId="03E1B595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B061F64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IV. 16. (csüt.)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EF1AB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Városi szavalóverseny</w:t>
            </w:r>
          </w:p>
        </w:tc>
      </w:tr>
      <w:tr w:rsidR="00904E6B" w:rsidRPr="00904E6B" w14:paraId="4B1AB251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CF52DA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IV. 14-16.    (kedd-</w:t>
            </w:r>
            <w:proofErr w:type="spellStart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csüt</w:t>
            </w:r>
            <w:proofErr w:type="spellEnd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AA30AF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Szülői értekezletek</w:t>
            </w:r>
          </w:p>
        </w:tc>
      </w:tr>
      <w:tr w:rsidR="00904E6B" w:rsidRPr="00904E6B" w14:paraId="4B9D257E" w14:textId="77777777" w:rsidTr="00CC0621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37BA4C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IV. 20-24. (hétfő- péntek)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F2CC87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Fenntarthatósági témahét / nap</w:t>
            </w:r>
          </w:p>
        </w:tc>
      </w:tr>
    </w:tbl>
    <w:p w14:paraId="66B4336E" w14:textId="77777777" w:rsidR="00943BCC" w:rsidRPr="00904E6B" w:rsidRDefault="00943BCC" w:rsidP="00943BC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1"/>
          <w:szCs w:val="21"/>
          <w:lang w:eastAsia="hu-HU"/>
        </w:rPr>
      </w:pPr>
      <w:r w:rsidRPr="00904E6B">
        <w:rPr>
          <w:rFonts w:ascii="Open Sans" w:eastAsia="Times New Roman" w:hAnsi="Open Sans" w:cs="Open Sans"/>
          <w:sz w:val="21"/>
          <w:szCs w:val="21"/>
          <w:lang w:eastAsia="hu-HU"/>
        </w:rPr>
        <w:t> </w:t>
      </w:r>
    </w:p>
    <w:tbl>
      <w:tblPr>
        <w:tblW w:w="1620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12793"/>
      </w:tblGrid>
      <w:tr w:rsidR="00904E6B" w:rsidRPr="00904E6B" w14:paraId="219C41B6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AC7473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lastRenderedPageBreak/>
              <w:t>IV. 22. (szerda)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EFC56D7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Föld napja megemlékezés</w:t>
            </w:r>
          </w:p>
        </w:tc>
      </w:tr>
      <w:tr w:rsidR="00904E6B" w:rsidRPr="00904E6B" w14:paraId="3ACFD5F7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FC302A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IV. 23-24.    (csüt.-péntek)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D0801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Általános iskolai beíratás</w:t>
            </w:r>
          </w:p>
        </w:tc>
      </w:tr>
      <w:tr w:rsidR="00904E6B" w:rsidRPr="00904E6B" w14:paraId="5984438F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5AF434C8" w14:textId="4EBFA8D2" w:rsidR="005C002E" w:rsidRPr="00904E6B" w:rsidRDefault="005C002E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IV. 24.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599D4C4" w14:textId="737A0071" w:rsidR="005C002E" w:rsidRPr="00904E6B" w:rsidRDefault="005C002E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DSD szóbeli nyelvvizsga</w:t>
            </w:r>
            <w:r w:rsidR="008E041B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/ nemzetiségi tanulmányi kirándulás 5-7.o.</w:t>
            </w:r>
          </w:p>
        </w:tc>
      </w:tr>
      <w:tr w:rsidR="00904E6B" w:rsidRPr="00904E6B" w14:paraId="634F87CA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250411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IV. 30.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DEF450" w14:textId="28E55DE2" w:rsidR="00943BCC" w:rsidRPr="00904E6B" w:rsidRDefault="005C002E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Pályaorientációs nap</w:t>
            </w:r>
          </w:p>
        </w:tc>
      </w:tr>
      <w:tr w:rsidR="00904E6B" w:rsidRPr="00904E6B" w14:paraId="24B06708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D192B6B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IV. vége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9A39C4F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DÖK megbeszélés</w:t>
            </w:r>
          </w:p>
        </w:tc>
      </w:tr>
      <w:tr w:rsidR="00904E6B" w:rsidRPr="00904E6B" w14:paraId="6164B6AE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6D59B4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hó folyamán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16FFEB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Leendő 1. osztályosok szülői értekezlete</w:t>
            </w:r>
          </w:p>
        </w:tc>
      </w:tr>
      <w:tr w:rsidR="00904E6B" w:rsidRPr="00904E6B" w14:paraId="635BCCC3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0C23942" w14:textId="45246266" w:rsidR="007C3DAA" w:rsidRPr="00904E6B" w:rsidRDefault="007C3DAA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hó folyamán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61B60C3" w14:textId="48E90181" w:rsidR="007C3DAA" w:rsidRPr="00904E6B" w:rsidRDefault="007C3DAA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Iskolai szépíró verseny</w:t>
            </w:r>
          </w:p>
        </w:tc>
      </w:tr>
      <w:tr w:rsidR="00904E6B" w:rsidRPr="00904E6B" w14:paraId="0D67E706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8EABB4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hó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5DE6B0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Elsőseink szövegértésének diagnosztikus mérése</w:t>
            </w:r>
          </w:p>
        </w:tc>
      </w:tr>
      <w:tr w:rsidR="00904E6B" w:rsidRPr="00904E6B" w14:paraId="099B3F0B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169909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hó eleje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F9CF88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Anyák napi készülődés</w:t>
            </w:r>
          </w:p>
        </w:tc>
      </w:tr>
      <w:tr w:rsidR="00904E6B" w:rsidRPr="00904E6B" w14:paraId="51C4797B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EDF50D1" w14:textId="40085396" w:rsidR="005C002E" w:rsidRPr="00904E6B" w:rsidRDefault="005C002E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1.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782C2CED" w14:textId="564BB101" w:rsidR="005C002E" w:rsidRPr="00904E6B" w:rsidRDefault="005C002E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Nemzetiségek napján való szereplés</w:t>
            </w:r>
          </w:p>
        </w:tc>
      </w:tr>
      <w:tr w:rsidR="00904E6B" w:rsidRPr="00904E6B" w14:paraId="28773B17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CE4A09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5. (kedd)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FB0839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Városi játékos anyanyelvi vetélkedő</w:t>
            </w:r>
          </w:p>
        </w:tc>
      </w:tr>
      <w:tr w:rsidR="00904E6B" w:rsidRPr="00904E6B" w14:paraId="7B3E1B16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22A6AB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5.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60A246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középiskolák megküldik a felvételről, vagy az elutasításról szóló értesítést</w:t>
            </w:r>
          </w:p>
        </w:tc>
      </w:tr>
      <w:tr w:rsidR="00904E6B" w:rsidRPr="00904E6B" w14:paraId="7BBE4C14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8A22786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V. 4-7- </w:t>
            </w:r>
            <w:proofErr w:type="spellStart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ig</w:t>
            </w:r>
            <w:proofErr w:type="spellEnd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 (hétfő- csüt.)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FD2F99A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gyengén, vagy bukásra álló tanulók szüleinek ismételt értesítése</w:t>
            </w:r>
          </w:p>
        </w:tc>
      </w:tr>
      <w:tr w:rsidR="00904E6B" w:rsidRPr="00904E6B" w14:paraId="3E9A7484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78304155" w14:textId="56FF06F4" w:rsidR="007C3DAA" w:rsidRPr="00904E6B" w:rsidRDefault="007C3DAA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11.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E474121" w14:textId="30DEF0A9" w:rsidR="007C3DAA" w:rsidRPr="00904E6B" w:rsidRDefault="007C3DAA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DÖK gyűlés</w:t>
            </w:r>
          </w:p>
        </w:tc>
      </w:tr>
      <w:tr w:rsidR="00904E6B" w:rsidRPr="00904E6B" w14:paraId="6E6D23F5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7991E0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18-29.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DE2CE5" w14:textId="2F41E406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Iskolai szintű felmérések 2. évfolyam: magyar, hangos olvasás, matematika, 4. évfolyam: magyar, hangos olvasás matematika, </w:t>
            </w:r>
            <w:r w:rsidR="00904E6B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német</w:t>
            </w:r>
          </w:p>
        </w:tc>
      </w:tr>
      <w:tr w:rsidR="00904E6B" w:rsidRPr="00904E6B" w14:paraId="492F4663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0954E1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20-ig (szerda)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0A24B7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Etika/hit-és erkölcstan módosítás határidő</w:t>
            </w:r>
          </w:p>
        </w:tc>
      </w:tr>
      <w:tr w:rsidR="00904E6B" w:rsidRPr="00904E6B" w14:paraId="1EF4B945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AC2FDD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21. (csüt.)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B4FA58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TANÍTÁS NÉLKÜLI MUNKANAP-pedagógus tanulmányi kirándulás</w:t>
            </w:r>
          </w:p>
        </w:tc>
      </w:tr>
      <w:tr w:rsidR="00904E6B" w:rsidRPr="00904E6B" w14:paraId="2BDFD12B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74417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V. 22. (péntek)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0145C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Pihenőnap Pünkösd előtt</w:t>
            </w:r>
          </w:p>
        </w:tc>
      </w:tr>
      <w:tr w:rsidR="00904E6B" w:rsidRPr="00904E6B" w14:paraId="2681A842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683696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VI. 4. (csüt.)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02FBC5" w14:textId="212D6441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Nemzeti Összetartozás Napja </w:t>
            </w:r>
            <w:r w:rsidR="007C3DAA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megemlékezés és vetélkedő</w:t>
            </w:r>
          </w:p>
        </w:tc>
      </w:tr>
      <w:tr w:rsidR="00904E6B" w:rsidRPr="00904E6B" w14:paraId="3806932D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C5745F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VI. 18. (csüt.)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0E41F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Gyermeknap</w:t>
            </w:r>
          </w:p>
        </w:tc>
      </w:tr>
      <w:tr w:rsidR="00904E6B" w:rsidRPr="00904E6B" w14:paraId="53C1F7F6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490062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VI. 19. (péntek)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A0A40A" w14:textId="0488D40E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Utolsó tanítási nap, </w:t>
            </w:r>
            <w:r w:rsidR="007C3DAA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Vakáció nap</w:t>
            </w: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-</w:t>
            </w:r>
            <w:r w:rsidR="007C3DAA"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 </w:t>
            </w: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forgatókönyv szerint</w:t>
            </w:r>
          </w:p>
        </w:tc>
      </w:tr>
      <w:tr w:rsidR="00904E6B" w:rsidRPr="00904E6B" w14:paraId="2EF4435A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527A86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VI. 20. (szombat)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333E93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Ballagás</w:t>
            </w:r>
          </w:p>
        </w:tc>
      </w:tr>
      <w:tr w:rsidR="00904E6B" w:rsidRPr="00904E6B" w14:paraId="05EB9ED7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C8A524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VI. 25. (csüt.)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7440EE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Tanévzáró ünnepély</w:t>
            </w:r>
          </w:p>
        </w:tc>
      </w:tr>
      <w:tr w:rsidR="00904E6B" w:rsidRPr="00904E6B" w14:paraId="1B8E93B9" w14:textId="77777777" w:rsidTr="005C002E">
        <w:tc>
          <w:tcPr>
            <w:tcW w:w="340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39504F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VI. 30. (kedd)</w:t>
            </w:r>
          </w:p>
        </w:tc>
        <w:tc>
          <w:tcPr>
            <w:tcW w:w="1279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CAB500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Tanévzáró értekezlet, </w:t>
            </w:r>
            <w:proofErr w:type="spellStart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SzM</w:t>
            </w:r>
            <w:proofErr w:type="spellEnd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 értekezlet</w:t>
            </w:r>
          </w:p>
        </w:tc>
      </w:tr>
      <w:tr w:rsidR="00904E6B" w:rsidRPr="00904E6B" w14:paraId="0E648F13" w14:textId="77777777" w:rsidTr="007C3DAA">
        <w:tc>
          <w:tcPr>
            <w:tcW w:w="16200" w:type="dxa"/>
            <w:gridSpan w:val="2"/>
            <w:tcBorders>
              <w:top w:val="single" w:sz="6" w:space="0" w:color="EEEEEE"/>
              <w:bottom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C5E810" w14:textId="77777777" w:rsidR="00943BCC" w:rsidRPr="00904E6B" w:rsidRDefault="00943BCC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NYÁRI SZÜNET</w:t>
            </w:r>
          </w:p>
        </w:tc>
      </w:tr>
      <w:tr w:rsidR="00904E6B" w:rsidRPr="00904E6B" w14:paraId="3BCF3C98" w14:textId="77777777" w:rsidTr="007C3DAA">
        <w:tc>
          <w:tcPr>
            <w:tcW w:w="16200" w:type="dxa"/>
            <w:gridSpan w:val="2"/>
            <w:tcBorders>
              <w:top w:val="single" w:sz="6" w:space="0" w:color="EEEEEE"/>
              <w:bottom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746402E0" w14:textId="0FA5C174" w:rsidR="007C3DAA" w:rsidRPr="00904E6B" w:rsidRDefault="007C3DAA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A tanév során folyamatos részvétel a diákolimpiákon</w:t>
            </w:r>
          </w:p>
        </w:tc>
      </w:tr>
      <w:tr w:rsidR="00904E6B" w:rsidRPr="00904E6B" w14:paraId="124CA9E5" w14:textId="77777777" w:rsidTr="005C002E">
        <w:tc>
          <w:tcPr>
            <w:tcW w:w="16200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663EB75" w14:textId="1BB125F5" w:rsidR="007C3DAA" w:rsidRPr="00904E6B" w:rsidRDefault="007C3DAA" w:rsidP="00943BC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</w:pPr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VI. hó vége-VII. hó eleje </w:t>
            </w:r>
            <w:proofErr w:type="spellStart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>Balatonmáriai</w:t>
            </w:r>
            <w:proofErr w:type="spellEnd"/>
            <w:r w:rsidRPr="00904E6B">
              <w:rPr>
                <w:rFonts w:ascii="Open Sans" w:eastAsia="Times New Roman" w:hAnsi="Open Sans" w:cs="Open Sans"/>
                <w:sz w:val="21"/>
                <w:szCs w:val="21"/>
                <w:lang w:eastAsia="hu-HU"/>
              </w:rPr>
              <w:t xml:space="preserve"> tábor</w:t>
            </w:r>
          </w:p>
        </w:tc>
      </w:tr>
    </w:tbl>
    <w:p w14:paraId="7A5EE341" w14:textId="77777777" w:rsidR="002168AE" w:rsidRPr="00904E6B" w:rsidRDefault="002168AE"/>
    <w:sectPr w:rsidR="002168AE" w:rsidRPr="00904E6B" w:rsidSect="00943BCC">
      <w:pgSz w:w="16838" w:h="23811" w:code="8"/>
      <w:pgMar w:top="1417" w:right="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CC"/>
    <w:rsid w:val="002168AE"/>
    <w:rsid w:val="002B7B0C"/>
    <w:rsid w:val="002E04B3"/>
    <w:rsid w:val="00433495"/>
    <w:rsid w:val="00596CD1"/>
    <w:rsid w:val="005C002E"/>
    <w:rsid w:val="006E4387"/>
    <w:rsid w:val="00792640"/>
    <w:rsid w:val="007C3DAA"/>
    <w:rsid w:val="008E041B"/>
    <w:rsid w:val="00904E6B"/>
    <w:rsid w:val="00943BCC"/>
    <w:rsid w:val="00B0543D"/>
    <w:rsid w:val="00CC0621"/>
    <w:rsid w:val="00D502A1"/>
    <w:rsid w:val="00E56C1F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E56B"/>
  <w15:chartTrackingRefBased/>
  <w15:docId w15:val="{FF446EBA-86F1-42BC-8990-74173ACD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</dc:creator>
  <cp:keywords/>
  <dc:description/>
  <cp:lastModifiedBy>Kriszti</cp:lastModifiedBy>
  <cp:revision>3</cp:revision>
  <dcterms:created xsi:type="dcterms:W3CDTF">2025-11-18T13:10:00Z</dcterms:created>
  <dcterms:modified xsi:type="dcterms:W3CDTF">2025-11-19T06:52:00Z</dcterms:modified>
</cp:coreProperties>
</file>